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2D" w:rsidRDefault="00EE4D3C" w:rsidP="009C747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49409C" wp14:editId="6A4094E2">
            <wp:simplePos x="0" y="0"/>
            <wp:positionH relativeFrom="column">
              <wp:posOffset>4921250</wp:posOffset>
            </wp:positionH>
            <wp:positionV relativeFrom="paragraph">
              <wp:posOffset>-330200</wp:posOffset>
            </wp:positionV>
            <wp:extent cx="840740" cy="815283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upe Garcia Gators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-336550</wp:posOffset>
            </wp:positionV>
            <wp:extent cx="840740" cy="815283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upe Garcia Gators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Lupe Garcia Elementary 23-24 School Supply List</w:t>
      </w:r>
    </w:p>
    <w:p w:rsidR="00EE4D3C" w:rsidRDefault="00EE4D3C" w:rsidP="009C7475">
      <w:pPr>
        <w:jc w:val="center"/>
      </w:pPr>
    </w:p>
    <w:p w:rsidR="006660A0" w:rsidRDefault="00092C78" w:rsidP="009C7475">
      <w:pPr>
        <w:jc w:val="center"/>
      </w:pPr>
      <w:r>
        <w:rPr>
          <w:noProof/>
        </w:rPr>
        <w:drawing>
          <wp:inline distT="0" distB="0" distL="0" distR="0" wp14:anchorId="338FFD98" wp14:editId="40ECF0B0">
            <wp:extent cx="1637631" cy="241998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794" cy="245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2C3">
        <w:rPr>
          <w:noProof/>
        </w:rPr>
        <w:drawing>
          <wp:inline distT="0" distB="0" distL="0" distR="0" wp14:anchorId="4FEA14C0" wp14:editId="0CCDEC92">
            <wp:extent cx="2610162" cy="2424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9873" cy="247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3F5">
        <w:rPr>
          <w:noProof/>
        </w:rPr>
        <w:drawing>
          <wp:inline distT="0" distB="0" distL="0" distR="0" wp14:anchorId="76D6DB6D" wp14:editId="7B756AB3">
            <wp:extent cx="1657113" cy="239331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090" cy="240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4D3C" w:rsidRDefault="00EE4D3C" w:rsidP="009C7475">
      <w:pPr>
        <w:jc w:val="center"/>
      </w:pPr>
    </w:p>
    <w:p w:rsidR="00C6065A" w:rsidRDefault="00EE4D3C" w:rsidP="009C7475">
      <w:pPr>
        <w:jc w:val="center"/>
      </w:pPr>
      <w:r>
        <w:rPr>
          <w:noProof/>
        </w:rPr>
        <w:drawing>
          <wp:inline distT="0" distB="0" distL="0" distR="0" wp14:anchorId="5CE282AE" wp14:editId="1538A666">
            <wp:extent cx="2336165" cy="2257271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4351" cy="226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C2D">
        <w:rPr>
          <w:noProof/>
        </w:rPr>
        <w:drawing>
          <wp:inline distT="0" distB="0" distL="0" distR="0" wp14:anchorId="6764468C" wp14:editId="4D750A39">
            <wp:extent cx="1863759" cy="22733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7552" cy="229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65A">
        <w:rPr>
          <w:noProof/>
        </w:rPr>
        <w:drawing>
          <wp:inline distT="0" distB="0" distL="0" distR="0" wp14:anchorId="17CD4A68" wp14:editId="41755BD6">
            <wp:extent cx="2647326" cy="2222662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1970" cy="22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3C" w:rsidRDefault="00EE4D3C" w:rsidP="009C7475">
      <w:pPr>
        <w:jc w:val="center"/>
      </w:pPr>
    </w:p>
    <w:p w:rsidR="00154C2D" w:rsidRDefault="00BC344B" w:rsidP="009C7475">
      <w:pPr>
        <w:jc w:val="center"/>
      </w:pPr>
      <w:r>
        <w:rPr>
          <w:noProof/>
        </w:rPr>
        <w:drawing>
          <wp:inline distT="0" distB="0" distL="0" distR="0" wp14:anchorId="27FF8D65" wp14:editId="7CF51896">
            <wp:extent cx="2294568" cy="2343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9483" cy="234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1F3">
        <w:rPr>
          <w:noProof/>
        </w:rPr>
        <w:drawing>
          <wp:inline distT="0" distB="0" distL="0" distR="0" wp14:anchorId="7CD56075" wp14:editId="3396CB3D">
            <wp:extent cx="3698537" cy="23177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7841" cy="232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5A" w:rsidRDefault="00C6065A" w:rsidP="009C7475">
      <w:pPr>
        <w:jc w:val="center"/>
      </w:pPr>
    </w:p>
    <w:sectPr w:rsidR="00C6065A" w:rsidSect="00A62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C3"/>
    <w:rsid w:val="00092C78"/>
    <w:rsid w:val="00154C2D"/>
    <w:rsid w:val="002E64AB"/>
    <w:rsid w:val="004B76F2"/>
    <w:rsid w:val="005001F3"/>
    <w:rsid w:val="00501111"/>
    <w:rsid w:val="006A32CD"/>
    <w:rsid w:val="008A13F5"/>
    <w:rsid w:val="009C7475"/>
    <w:rsid w:val="00A622C3"/>
    <w:rsid w:val="00BC344B"/>
    <w:rsid w:val="00C6065A"/>
    <w:rsid w:val="00E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8B18"/>
  <w15:chartTrackingRefBased/>
  <w15:docId w15:val="{B3C57B24-1478-4CB2-9344-560B9A3D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Shaklee</dc:creator>
  <cp:keywords/>
  <dc:description/>
  <cp:lastModifiedBy>Crystal Shaklee</cp:lastModifiedBy>
  <cp:revision>7</cp:revision>
  <dcterms:created xsi:type="dcterms:W3CDTF">2023-06-29T17:50:00Z</dcterms:created>
  <dcterms:modified xsi:type="dcterms:W3CDTF">2023-06-29T18:57:00Z</dcterms:modified>
</cp:coreProperties>
</file>